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B13F" w14:textId="77777777" w:rsidR="00A045B7" w:rsidRDefault="00000000">
      <w:pPr>
        <w:spacing w:after="993" w:line="259" w:lineRule="auto"/>
        <w:ind w:left="7" w:firstLine="0"/>
        <w:jc w:val="center"/>
      </w:pPr>
      <w:r>
        <w:rPr>
          <w:b/>
          <w:sz w:val="28"/>
        </w:rPr>
        <w:t>Formular pentru cererea de retur produs/e</w:t>
      </w:r>
    </w:p>
    <w:p w14:paraId="7D129985" w14:textId="77777777" w:rsidR="00A045B7" w:rsidRDefault="00000000">
      <w:pPr>
        <w:pStyle w:val="Heading1"/>
        <w:ind w:left="230" w:hanging="245"/>
      </w:pPr>
      <w:r>
        <w:t>SUBSEMNATUL</w:t>
      </w:r>
    </w:p>
    <w:p w14:paraId="4D988923" w14:textId="77777777" w:rsidR="00A045B7" w:rsidRDefault="00000000">
      <w:pPr>
        <w:spacing w:after="445" w:line="418" w:lineRule="auto"/>
        <w:ind w:left="-5"/>
      </w:pPr>
      <w:r>
        <w:t>______________________________________________________________________________________________ vă informez prin prezenta că doresc să returnez următorul/ele produs/e:</w:t>
      </w:r>
    </w:p>
    <w:p w14:paraId="6FD1ED70" w14:textId="77777777" w:rsidR="00A045B7" w:rsidRDefault="00000000">
      <w:pPr>
        <w:ind w:left="-5"/>
      </w:pPr>
      <w:r>
        <w:t>Denumire Produs/e Returnat/e (așa cum este menționat pe factura de care a fost însoțit produsul):</w:t>
      </w:r>
    </w:p>
    <w:p w14:paraId="638EC6D7" w14:textId="77777777" w:rsidR="00A045B7" w:rsidRDefault="00000000">
      <w:pPr>
        <w:ind w:left="-5"/>
      </w:pPr>
      <w:r>
        <w:t>______________________________________________________________________________________________</w:t>
      </w:r>
    </w:p>
    <w:p w14:paraId="776F0855" w14:textId="77777777" w:rsidR="00A045B7" w:rsidRDefault="00000000">
      <w:pPr>
        <w:ind w:left="-5"/>
      </w:pPr>
      <w:r>
        <w:t>Comandat la data (vă rugăm să menționați atat site-ul pe care a fost plasată Comanda cât și numărul de comandă):</w:t>
      </w:r>
    </w:p>
    <w:p w14:paraId="799FAA19" w14:textId="77777777" w:rsidR="00A045B7" w:rsidRDefault="00000000">
      <w:pPr>
        <w:spacing w:after="452" w:line="411" w:lineRule="auto"/>
        <w:ind w:left="-5"/>
      </w:pPr>
      <w:r>
        <w:t>______________________________________________________________________________________________ Primit la data (vă rugăm să menționați numărul de expediție/AWB cu care a sosit produsul): ______________________________________________________________________________________________</w:t>
      </w:r>
    </w:p>
    <w:p w14:paraId="7D4D7FC8" w14:textId="77777777" w:rsidR="00A045B7" w:rsidRDefault="00000000">
      <w:pPr>
        <w:ind w:left="-5"/>
      </w:pPr>
      <w:r>
        <w:t>Opțiunile mele de retur sunt (alegeți una dintre cele 3 opțiuni de mai jos):</w:t>
      </w:r>
    </w:p>
    <w:p w14:paraId="212C21DB" w14:textId="77777777" w:rsidR="00A045B7" w:rsidRDefault="00000000">
      <w:pPr>
        <w:numPr>
          <w:ilvl w:val="0"/>
          <w:numId w:val="1"/>
        </w:numPr>
        <w:ind w:hanging="332"/>
      </w:pPr>
      <w:r>
        <w:t>Doresc inlocuirea produsului</w:t>
      </w:r>
    </w:p>
    <w:p w14:paraId="351B8E53" w14:textId="77777777" w:rsidR="00A045B7" w:rsidRDefault="00000000">
      <w:pPr>
        <w:numPr>
          <w:ilvl w:val="0"/>
          <w:numId w:val="1"/>
        </w:numPr>
        <w:spacing w:after="115"/>
        <w:ind w:hanging="332"/>
      </w:pPr>
      <w:r>
        <w:t>Doresc să îl schimb cu un alt produs</w:t>
      </w:r>
    </w:p>
    <w:p w14:paraId="7D2FCFBB" w14:textId="77777777" w:rsidR="00A045B7" w:rsidRDefault="00000000">
      <w:pPr>
        <w:numPr>
          <w:ilvl w:val="0"/>
          <w:numId w:val="1"/>
        </w:numPr>
        <w:spacing w:after="599"/>
        <w:ind w:hanging="332"/>
      </w:pPr>
      <w:r>
        <w:t>Doresc să primesc contravaloarea produsului</w:t>
      </w:r>
    </w:p>
    <w:p w14:paraId="2E412103" w14:textId="77777777" w:rsidR="00A045B7" w:rsidRDefault="00000000">
      <w:pPr>
        <w:pStyle w:val="Heading1"/>
        <w:spacing w:after="599"/>
        <w:ind w:left="230" w:hanging="245"/>
      </w:pPr>
      <w:r>
        <w:t>DATE CLIENT</w:t>
      </w:r>
    </w:p>
    <w:p w14:paraId="139C2F1C" w14:textId="77777777" w:rsidR="00A045B7" w:rsidRDefault="00000000">
      <w:pPr>
        <w:ind w:left="-5"/>
      </w:pPr>
      <w:r>
        <w:t>Nume și Prenume ____________________________________________________________________________</w:t>
      </w:r>
    </w:p>
    <w:p w14:paraId="69C7EF6E" w14:textId="77777777" w:rsidR="00A045B7" w:rsidRDefault="00000000">
      <w:pPr>
        <w:ind w:left="-5"/>
      </w:pPr>
      <w:r>
        <w:t>CNP _________________________________________________________________________________________</w:t>
      </w:r>
    </w:p>
    <w:p w14:paraId="363939E2" w14:textId="77777777" w:rsidR="00A045B7" w:rsidRDefault="00000000">
      <w:pPr>
        <w:ind w:left="-5"/>
      </w:pPr>
      <w:r>
        <w:t>Denumire companie* _________________________________________________________________________</w:t>
      </w:r>
    </w:p>
    <w:p w14:paraId="4C6E74A8" w14:textId="77777777" w:rsidR="00A045B7" w:rsidRDefault="00000000">
      <w:pPr>
        <w:ind w:left="-5"/>
      </w:pPr>
      <w:r>
        <w:t>CUI* _________________________________________________________________________________________</w:t>
      </w:r>
    </w:p>
    <w:p w14:paraId="447E3DE7" w14:textId="77777777" w:rsidR="00A045B7" w:rsidRDefault="00000000">
      <w:pPr>
        <w:spacing w:after="0" w:line="404" w:lineRule="auto"/>
        <w:ind w:left="-5"/>
      </w:pPr>
      <w:r>
        <w:t>Nr. înregistrare fiscală* _______________________________________________________________________ Adresa de facturare* _________________________________________________________________________</w:t>
      </w:r>
    </w:p>
    <w:p w14:paraId="3A199DD6" w14:textId="77777777" w:rsidR="00A045B7" w:rsidRDefault="00000000">
      <w:pPr>
        <w:spacing w:after="0"/>
        <w:ind w:left="-5"/>
      </w:pPr>
      <w:r>
        <w:lastRenderedPageBreak/>
        <w:t>Adresa de email  _____________________________________________________________________________ Adresa de livrare</w:t>
      </w:r>
    </w:p>
    <w:p w14:paraId="03C8E932" w14:textId="77777777" w:rsidR="00A045B7" w:rsidRDefault="00000000">
      <w:pPr>
        <w:ind w:left="-5"/>
      </w:pPr>
      <w:r>
        <w:t>______________________________________________________________________________________________</w:t>
      </w:r>
    </w:p>
    <w:p w14:paraId="4DA6DD75" w14:textId="77777777" w:rsidR="00A045B7" w:rsidRDefault="00000000">
      <w:pPr>
        <w:spacing w:after="445" w:line="418" w:lineRule="auto"/>
        <w:ind w:left="-5"/>
      </w:pPr>
      <w:r>
        <w:t xml:space="preserve">Telefon ______________________________________________________________________________________ </w:t>
      </w:r>
      <w:r>
        <w:rPr>
          <w:i/>
        </w:rPr>
        <w:t>*În cazul în care factura a fost emisă pe persoană juridică.</w:t>
      </w:r>
    </w:p>
    <w:p w14:paraId="158AB77C" w14:textId="77777777" w:rsidR="00A045B7" w:rsidRDefault="00000000">
      <w:pPr>
        <w:ind w:left="-5"/>
      </w:pPr>
      <w:r>
        <w:t>În cazul în care doriți contravaloarea produsului vă rugăm să completați datele contului dvs.:</w:t>
      </w:r>
    </w:p>
    <w:p w14:paraId="05ADCBB2" w14:textId="77777777" w:rsidR="00A045B7" w:rsidRDefault="00000000">
      <w:pPr>
        <w:ind w:left="-5"/>
      </w:pPr>
      <w:r>
        <w:t>Banca: _______________________________________________________________________________________</w:t>
      </w:r>
    </w:p>
    <w:p w14:paraId="776C0F40" w14:textId="77777777" w:rsidR="00A045B7" w:rsidRDefault="00000000">
      <w:pPr>
        <w:ind w:left="-5"/>
      </w:pPr>
      <w:r>
        <w:t>Cont IBAN: ___________________________________________________________________________________</w:t>
      </w:r>
    </w:p>
    <w:p w14:paraId="0792152C" w14:textId="77777777" w:rsidR="00A045B7" w:rsidRDefault="00000000">
      <w:pPr>
        <w:spacing w:after="0"/>
        <w:ind w:left="-5"/>
      </w:pPr>
      <w:r>
        <w:t>Nume/Prenume titular:</w:t>
      </w:r>
    </w:p>
    <w:p w14:paraId="0A42E379" w14:textId="77777777" w:rsidR="00A045B7" w:rsidRDefault="00000000">
      <w:pPr>
        <w:ind w:left="-5"/>
      </w:pPr>
      <w:r>
        <w:t>______________________________________________________________________________________________</w:t>
      </w:r>
    </w:p>
    <w:p w14:paraId="431D4C0F" w14:textId="77777777" w:rsidR="00A045B7" w:rsidRDefault="00000000">
      <w:pPr>
        <w:spacing w:after="599"/>
        <w:ind w:left="-5"/>
      </w:pPr>
      <w:r>
        <w:t>CNP: ________________________________________________________________________________________</w:t>
      </w:r>
    </w:p>
    <w:p w14:paraId="55FBB0A4" w14:textId="77777777" w:rsidR="00A045B7" w:rsidRDefault="00000000">
      <w:pPr>
        <w:ind w:left="-5"/>
      </w:pPr>
      <w:r>
        <w:t>*(OPȚIONAL) Motivul returnării este:</w:t>
      </w:r>
    </w:p>
    <w:p w14:paraId="33B47193" w14:textId="77777777" w:rsidR="00A045B7" w:rsidRDefault="00000000">
      <w:pPr>
        <w:ind w:left="-5"/>
      </w:pPr>
      <w:r>
        <w:t>______________________________________________________________________________________________</w:t>
      </w:r>
    </w:p>
    <w:p w14:paraId="2C75E0C1" w14:textId="77777777" w:rsidR="00A045B7" w:rsidRDefault="00000000">
      <w:pPr>
        <w:spacing w:after="614"/>
        <w:ind w:left="-5"/>
      </w:pPr>
      <w:r>
        <w:t>______________________________________________________________________________________________</w:t>
      </w:r>
    </w:p>
    <w:p w14:paraId="413C2979" w14:textId="77777777" w:rsidR="00A045B7" w:rsidRDefault="00000000">
      <w:pPr>
        <w:spacing w:after="599"/>
        <w:ind w:left="-5"/>
      </w:pPr>
      <w:r>
        <w:t>IMPORTANT: Sunt de acord cu completarea acestui formular și furnizarea datelor necesare returnării produsului/produselor achiziționate.</w:t>
      </w:r>
    </w:p>
    <w:p w14:paraId="3C0FED3C" w14:textId="77777777" w:rsidR="00A045B7" w:rsidRDefault="00000000">
      <w:pPr>
        <w:ind w:left="-5"/>
      </w:pPr>
      <w:r>
        <w:t>Nume/Prenume/Semnătura/Data:</w:t>
      </w:r>
    </w:p>
    <w:p w14:paraId="4A0CEE50" w14:textId="77777777" w:rsidR="00A045B7" w:rsidRDefault="00000000">
      <w:pPr>
        <w:spacing w:after="599"/>
        <w:ind w:left="-5"/>
      </w:pPr>
      <w:r>
        <w:t>______________________________________________________________________________________________</w:t>
      </w:r>
    </w:p>
    <w:p w14:paraId="6D1F52E5" w14:textId="77777777" w:rsidR="00A045B7" w:rsidRDefault="00000000">
      <w:pPr>
        <w:spacing w:after="154"/>
        <w:ind w:left="-5"/>
      </w:pPr>
      <w:r>
        <w:rPr>
          <w:b/>
        </w:rPr>
        <w:t>ATENȚIE!</w:t>
      </w:r>
    </w:p>
    <w:p w14:paraId="65BC013E" w14:textId="77777777" w:rsidR="00A045B7" w:rsidRDefault="00000000">
      <w:pPr>
        <w:ind w:left="-5"/>
      </w:pPr>
      <w:r>
        <w:t>Dacă produsele a căror returnare prezintă urme de uzură, zgârieturi, lovituri, șocuri mecanice sau, după caz accesorii lipsă, certificate de garanție lipsă, ne rezervăm dreptul de a decide acceptarea returului sau de a reține o sumă din valoarea produsului, sumă ce va fi comunicată după evaluarea prejudiciilor aduse. În cazul exercitării dreptului legal de returnarea a produsului, rambursarea contravalorii acestuia se va face în cel mult 14 zile de la data solicitării returului, prin aceeași metodă de plată.</w:t>
      </w:r>
    </w:p>
    <w:p w14:paraId="788890A5" w14:textId="77777777" w:rsidR="00A045B7" w:rsidRDefault="00000000">
      <w:pPr>
        <w:ind w:left="-5"/>
      </w:pPr>
      <w:r>
        <w:t>Sunt de acord cu acest formular de notificare cu privire la retragerea mea din contract.</w:t>
      </w:r>
    </w:p>
    <w:sectPr w:rsidR="00A045B7">
      <w:pgSz w:w="12240" w:h="15840"/>
      <w:pgMar w:top="1484" w:right="1447" w:bottom="14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17.25pt;height:15.7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26B47E1A"/>
    <w:multiLevelType w:val="hybridMultilevel"/>
    <w:tmpl w:val="20A82AE4"/>
    <w:lvl w:ilvl="0" w:tplc="BA7229BE">
      <w:start w:val="1"/>
      <w:numFmt w:val="decimal"/>
      <w:pStyle w:val="Heading1"/>
      <w:lvlText w:val="%1."/>
      <w:lvlJc w:val="left"/>
      <w:pPr>
        <w:ind w:left="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E2DB8">
      <w:start w:val="1"/>
      <w:numFmt w:val="lowerLetter"/>
      <w:lvlText w:val="%2"/>
      <w:lvlJc w:val="left"/>
      <w:pPr>
        <w:ind w:left="108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4F032">
      <w:start w:val="1"/>
      <w:numFmt w:val="lowerRoman"/>
      <w:lvlText w:val="%3"/>
      <w:lvlJc w:val="left"/>
      <w:pPr>
        <w:ind w:left="180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407CC">
      <w:start w:val="1"/>
      <w:numFmt w:val="decimal"/>
      <w:lvlText w:val="%4"/>
      <w:lvlJc w:val="left"/>
      <w:pPr>
        <w:ind w:left="252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C3588">
      <w:start w:val="1"/>
      <w:numFmt w:val="lowerLetter"/>
      <w:lvlText w:val="%5"/>
      <w:lvlJc w:val="left"/>
      <w:pPr>
        <w:ind w:left="324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B0739C">
      <w:start w:val="1"/>
      <w:numFmt w:val="lowerRoman"/>
      <w:lvlText w:val="%6"/>
      <w:lvlJc w:val="left"/>
      <w:pPr>
        <w:ind w:left="396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43C12">
      <w:start w:val="1"/>
      <w:numFmt w:val="decimal"/>
      <w:lvlText w:val="%7"/>
      <w:lvlJc w:val="left"/>
      <w:pPr>
        <w:ind w:left="468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28CB4">
      <w:start w:val="1"/>
      <w:numFmt w:val="lowerLetter"/>
      <w:lvlText w:val="%8"/>
      <w:lvlJc w:val="left"/>
      <w:pPr>
        <w:ind w:left="540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ED284">
      <w:start w:val="1"/>
      <w:numFmt w:val="lowerRoman"/>
      <w:lvlText w:val="%9"/>
      <w:lvlJc w:val="left"/>
      <w:pPr>
        <w:ind w:left="612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328DA"/>
    <w:multiLevelType w:val="hybridMultilevel"/>
    <w:tmpl w:val="CD501DD6"/>
    <w:lvl w:ilvl="0" w:tplc="18A6F5F6">
      <w:start w:val="1"/>
      <w:numFmt w:val="bullet"/>
      <w:lvlText w:val="•"/>
      <w:lvlPicBulletId w:val="0"/>
      <w:lvlJc w:val="left"/>
      <w:pPr>
        <w:ind w:left="33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0C2AA">
      <w:start w:val="1"/>
      <w:numFmt w:val="bullet"/>
      <w:lvlText w:val="o"/>
      <w:lvlJc w:val="left"/>
      <w:pPr>
        <w:ind w:left="135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0B55A">
      <w:start w:val="1"/>
      <w:numFmt w:val="bullet"/>
      <w:lvlText w:val="▪"/>
      <w:lvlJc w:val="left"/>
      <w:pPr>
        <w:ind w:left="207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81ACA">
      <w:start w:val="1"/>
      <w:numFmt w:val="bullet"/>
      <w:lvlText w:val="•"/>
      <w:lvlJc w:val="left"/>
      <w:pPr>
        <w:ind w:left="279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2D56A">
      <w:start w:val="1"/>
      <w:numFmt w:val="bullet"/>
      <w:lvlText w:val="o"/>
      <w:lvlJc w:val="left"/>
      <w:pPr>
        <w:ind w:left="351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EC6CE">
      <w:start w:val="1"/>
      <w:numFmt w:val="bullet"/>
      <w:lvlText w:val="▪"/>
      <w:lvlJc w:val="left"/>
      <w:pPr>
        <w:ind w:left="423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E0E98">
      <w:start w:val="1"/>
      <w:numFmt w:val="bullet"/>
      <w:lvlText w:val="•"/>
      <w:lvlJc w:val="left"/>
      <w:pPr>
        <w:ind w:left="495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29BAE">
      <w:start w:val="1"/>
      <w:numFmt w:val="bullet"/>
      <w:lvlText w:val="o"/>
      <w:lvlJc w:val="left"/>
      <w:pPr>
        <w:ind w:left="567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CF442">
      <w:start w:val="1"/>
      <w:numFmt w:val="bullet"/>
      <w:lvlText w:val="▪"/>
      <w:lvlJc w:val="left"/>
      <w:pPr>
        <w:ind w:left="6392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0592332">
    <w:abstractNumId w:val="1"/>
  </w:num>
  <w:num w:numId="2" w16cid:durableId="68913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B7"/>
    <w:rsid w:val="00A045B7"/>
    <w:rsid w:val="00B405D4"/>
    <w:rsid w:val="00D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1385"/>
  <w15:docId w15:val="{7EAFAE9E-65EF-4032-AD24-2661CE10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265" w:lineRule="auto"/>
      <w:ind w:left="10" w:hanging="10"/>
    </w:pPr>
    <w:rPr>
      <w:rFonts w:ascii="Roboto" w:eastAsia="Roboto" w:hAnsi="Roboto" w:cs="Roboto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154" w:line="265" w:lineRule="auto"/>
      <w:ind w:left="10" w:hanging="10"/>
      <w:outlineLvl w:val="0"/>
    </w:pPr>
    <w:rPr>
      <w:rFonts w:ascii="Roboto" w:eastAsia="Roboto" w:hAnsi="Roboto" w:cs="Roboto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oboto" w:eastAsia="Roboto" w:hAnsi="Roboto" w:cs="Roboto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pentru cererea de retur produs</dc:title>
  <dc:subject/>
  <dc:creator>Florina-Karina Constantin</dc:creator>
  <cp:keywords/>
  <cp:lastModifiedBy>Florina-Karina Constantin</cp:lastModifiedBy>
  <cp:revision>2</cp:revision>
  <dcterms:created xsi:type="dcterms:W3CDTF">2024-10-13T18:48:00Z</dcterms:created>
  <dcterms:modified xsi:type="dcterms:W3CDTF">2024-10-13T18:48:00Z</dcterms:modified>
</cp:coreProperties>
</file>